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p w:rsidR="00C20914" w:rsidRDefault="00C20914" w:rsidP="001D5033">
      <w:pPr>
        <w:pStyle w:val="a3"/>
        <w:ind w:left="0"/>
        <w:jc w:val="center"/>
        <w:outlineLvl w:val="0"/>
        <w:rPr>
          <w:rFonts w:ascii="Arial" w:hAnsi="Arial"/>
          <w:b/>
          <w:caps/>
          <w:sz w:val="32"/>
          <w:szCs w:val="32"/>
          <w:lang w:val="en-US"/>
        </w:rPr>
      </w:pPr>
      <w:bookmarkStart w:id="2" w:name="_Toc418011619"/>
      <w:bookmarkEnd w:id="0"/>
      <w:bookmarkEnd w:id="1"/>
    </w:p>
    <w:p w:rsidR="001D5033" w:rsidRPr="0063142C" w:rsidRDefault="001D5033" w:rsidP="001D5033">
      <w:pPr>
        <w:pStyle w:val="a3"/>
        <w:ind w:left="0"/>
        <w:jc w:val="center"/>
        <w:outlineLvl w:val="0"/>
        <w:rPr>
          <w:rFonts w:ascii="Arial" w:hAnsi="Arial" w:cs="Arial"/>
          <w:b/>
          <w:caps/>
          <w:sz w:val="32"/>
          <w:szCs w:val="32"/>
        </w:rPr>
      </w:pPr>
      <w:bookmarkStart w:id="3" w:name="_GoBack"/>
      <w:bookmarkEnd w:id="3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1D5033" w:rsidRPr="007F136C" w:rsidRDefault="001D5033" w:rsidP="001D5033">
      <w:pPr>
        <w:jc w:val="center"/>
      </w:pPr>
    </w:p>
    <w:p w:rsidR="001D5033" w:rsidRPr="002F03DC" w:rsidRDefault="001D5033" w:rsidP="001D5033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D5033" w:rsidRPr="00A82BB3" w:rsidRDefault="001D5033" w:rsidP="001D5033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D5033" w:rsidRPr="002F03DC" w:rsidRDefault="001D5033" w:rsidP="001D5033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D5033" w:rsidRPr="002F03DC" w:rsidRDefault="001D5033" w:rsidP="001D5033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D5033" w:rsidRPr="00A82BB3" w:rsidRDefault="001D5033" w:rsidP="001D5033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1D5033" w:rsidRPr="00A82BB3" w:rsidRDefault="001D5033" w:rsidP="001D5033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D5033" w:rsidRPr="00FD7DD6" w:rsidRDefault="001D5033" w:rsidP="001D5033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</w:t>
      </w:r>
      <w:proofErr w:type="gramEnd"/>
      <w:r w:rsidRPr="00A82BB3">
        <w:rPr>
          <w:i/>
        </w:rPr>
        <w:t> «</w:t>
      </w:r>
      <w:proofErr w:type="gramStart"/>
      <w:r w:rsidRPr="00A82BB3">
        <w:rPr>
          <w:i/>
        </w:rPr>
        <w:t>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</w:t>
      </w:r>
      <w:r w:rsidRPr="002F03DC">
        <w:rPr>
          <w:i/>
        </w:rPr>
        <w:t xml:space="preserve">АО «НК «РОСНЕФТЬ»/ОГ </w:t>
      </w:r>
      <w:r>
        <w:rPr>
          <w:i/>
        </w:rPr>
        <w:t>П</w:t>
      </w:r>
      <w:r w:rsidRPr="002F03DC">
        <w:rPr>
          <w:i/>
        </w:rPr>
        <w:t>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1D5033" w:rsidRPr="002F03DC" w:rsidRDefault="001D5033" w:rsidP="001D503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1D5033" w:rsidRPr="00A82BB3" w:rsidRDefault="001D5033" w:rsidP="001D503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1D5033" w:rsidRDefault="001D5033" w:rsidP="001D5033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D5033" w:rsidRDefault="001D5033" w:rsidP="001D5033">
      <w:pPr>
        <w:spacing w:after="120"/>
      </w:pPr>
    </w:p>
    <w:p w:rsidR="001D5033" w:rsidRPr="002F03DC" w:rsidRDefault="001D5033" w:rsidP="001D5033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1D5033" w:rsidRDefault="001D5033" w:rsidP="001D5033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1D5033" w:rsidRPr="002F03DC" w:rsidRDefault="001D5033" w:rsidP="001D5033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1D5033" w:rsidRDefault="001D5033" w:rsidP="001D5033"/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Pr="00227594" w:rsidRDefault="00227594" w:rsidP="00227594">
      <w:pPr>
        <w:pStyle w:val="S"/>
        <w:rPr>
          <w:lang w:val="en-US"/>
        </w:rPr>
      </w:pPr>
    </w:p>
    <w:p w:rsidR="00227594" w:rsidRDefault="00227594" w:rsidP="00227594">
      <w:pPr>
        <w:pStyle w:val="S2"/>
        <w:jc w:val="center"/>
        <w:outlineLvl w:val="0"/>
        <w:rPr>
          <w:sz w:val="32"/>
          <w:szCs w:val="32"/>
          <w:lang w:val="en-US"/>
        </w:rPr>
      </w:pPr>
    </w:p>
    <w:p w:rsidR="00227594" w:rsidRPr="0063142C" w:rsidRDefault="00227594" w:rsidP="00227594">
      <w:pPr>
        <w:pStyle w:val="S2"/>
        <w:jc w:val="center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</w:p>
    <w:p w:rsidR="00227594" w:rsidRPr="00D20EE1" w:rsidRDefault="00227594" w:rsidP="00227594">
      <w:pPr>
        <w:pStyle w:val="S"/>
      </w:pPr>
    </w:p>
    <w:p w:rsidR="00227594" w:rsidRPr="005D20F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227594" w:rsidRPr="00860AA5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].</w:t>
      </w:r>
      <w:proofErr w:type="gramEnd"/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</w:t>
      </w:r>
      <w:proofErr w:type="gramStart"/>
      <w:r w:rsidRPr="00A82BB3">
        <w:t>в</w:t>
      </w:r>
      <w:proofErr w:type="gramEnd"/>
      <w:r w:rsidRPr="00A82BB3">
        <w:t xml:space="preserve"> передаваемых мною в </w:t>
      </w:r>
      <w:proofErr w:type="gramStart"/>
      <w:r w:rsidRPr="00A82BB3">
        <w:t>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 / 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A82BB3">
        <w:t xml:space="preserve">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 xml:space="preserve">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227594" w:rsidRPr="00A82BB3" w:rsidRDefault="00227594" w:rsidP="00227594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 xml:space="preserve">АО «НК «РОСНЕФТЬ»/ОГ </w:t>
      </w:r>
      <w:r>
        <w:rPr>
          <w:i/>
        </w:rPr>
        <w:t>П</w:t>
      </w:r>
      <w:r w:rsidRPr="00A82BB3">
        <w:rPr>
          <w:i/>
        </w:rPr>
        <w:t>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227594" w:rsidRPr="00A82BB3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27594" w:rsidRPr="002F03DC" w:rsidRDefault="00227594" w:rsidP="0022759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227594" w:rsidRDefault="00227594" w:rsidP="0022759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1D5033" w:rsidRPr="001D5033" w:rsidRDefault="001D5033">
      <w:pPr>
        <w:rPr>
          <w:lang w:val="en-US"/>
        </w:rPr>
      </w:pPr>
    </w:p>
    <w:sectPr w:rsidR="001D5033" w:rsidRPr="001D5033" w:rsidSect="00352313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Belova, Natalya V.</cp:lastModifiedBy>
  <cp:revision>5</cp:revision>
  <dcterms:created xsi:type="dcterms:W3CDTF">2017-10-31T05:22:00Z</dcterms:created>
  <dcterms:modified xsi:type="dcterms:W3CDTF">2017-11-14T06:38:00Z</dcterms:modified>
</cp:coreProperties>
</file>